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D6" w:rsidRDefault="001E37FE">
      <w:pPr>
        <w:spacing w:before="5" w:after="0" w:line="240" w:lineRule="auto"/>
        <w:ind w:left="41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="00591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______ от «____» ________ 2020 года</w:t>
      </w:r>
    </w:p>
    <w:p w:rsidR="006836D6" w:rsidRDefault="001E37FE">
      <w:pPr>
        <w:spacing w:after="0" w:line="240" w:lineRule="auto"/>
        <w:ind w:left="26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</w:p>
    <w:p w:rsidR="006836D6" w:rsidRDefault="006836D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36D6" w:rsidRDefault="001E37FE">
      <w:pPr>
        <w:spacing w:after="0" w:line="240" w:lineRule="auto"/>
        <w:ind w:left="4496" w:right="2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544A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/организации</w:t>
      </w:r>
      <w:r w:rsidR="005912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ставщ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соци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льных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End"/>
    </w:p>
    <w:p w:rsidR="00C544AA" w:rsidRDefault="001E37FE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="00C544AA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C544AA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 </w:t>
      </w:r>
    </w:p>
    <w:p w:rsidR="00C544AA" w:rsidRDefault="00C544AA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                                       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лия,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имя,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о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тче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тво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ж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а)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="0059122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 </w:t>
      </w:r>
    </w:p>
    <w:p w:rsidR="00C544AA" w:rsidRDefault="00C544AA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дата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жден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ж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 w:rsidR="001E37FE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 w:rsidR="00591226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      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 w:rsidR="00591226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№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ЛС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анин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____________________________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544AA" w:rsidRDefault="00C544AA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                             </w:t>
      </w:r>
      <w:r w:rsidR="001E37F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ре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визиты док</w:t>
      </w:r>
      <w:r w:rsidR="001E37F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мента,</w:t>
      </w:r>
      <w:r w:rsidR="001E37F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до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ряющего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личность) 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 </w:t>
      </w:r>
    </w:p>
    <w:p w:rsidR="00C544AA" w:rsidRDefault="00C544AA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                       </w:t>
      </w:r>
      <w:proofErr w:type="gramStart"/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жд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нств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сведения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ож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ебыван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End"/>
    </w:p>
    <w:p w:rsidR="00C544AA" w:rsidRDefault="00C544AA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ррит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рии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Ро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й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ской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Фе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дер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____________________________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6836D6" w:rsidRDefault="00C544AA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proofErr w:type="gramStart"/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конт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ктный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н,</w:t>
      </w:r>
      <w:r w:rsidR="001E37F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</w:rPr>
        <w:t>-</w:t>
      </w:r>
      <w:proofErr w:type="spellStart"/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a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il</w:t>
      </w:r>
      <w:proofErr w:type="spellEnd"/>
      <w:r w:rsidR="001E3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gramEnd"/>
    </w:p>
    <w:p w:rsidR="00C544AA" w:rsidRDefault="001E37FE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</w:t>
      </w:r>
      <w:r w:rsidR="00C544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C544AA" w:rsidRDefault="001E37FE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я, имя, отчество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и 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редстав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менован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е 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рственного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, органа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ления,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объединения,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тавляю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ы 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ждан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на</w:t>
      </w:r>
      <w:proofErr w:type="gramEnd"/>
    </w:p>
    <w:p w:rsidR="00C544AA" w:rsidRDefault="00C544AA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</w:pPr>
    </w:p>
    <w:p w:rsidR="00C544AA" w:rsidRDefault="001E37FE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___________</w:t>
      </w:r>
      <w:r w:rsid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544AA" w:rsidRDefault="00C544AA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                               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к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ты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докуме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та, п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тв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ж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даю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полномоч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__________________________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</w:t>
      </w:r>
    </w:p>
    <w:p w:rsidR="00C544AA" w:rsidRDefault="00C544AA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пр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тавителя,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рекв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т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 д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уме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та, 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дт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 w:rsidR="001E37FE"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рждающего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u w:val="single"/>
        </w:rPr>
        <w:t>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_________________________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_</w:t>
      </w:r>
    </w:p>
    <w:p w:rsidR="006836D6" w:rsidRDefault="001E37FE" w:rsidP="00C544AA">
      <w:pPr>
        <w:spacing w:after="0" w:line="240" w:lineRule="auto"/>
        <w:ind w:left="2694" w:right="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чн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сть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редста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ителя, ад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та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жи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тель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тв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</w:t>
      </w:r>
      <w:r w:rsidRPr="00C544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нахо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ж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дения г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суд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рственного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ор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о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мест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 w:rsidRPr="00C544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вления,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б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ще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твен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объединения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)</w:t>
      </w:r>
      <w:r w:rsidR="00C544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</w:rPr>
        <w:t>**</w:t>
      </w:r>
    </w:p>
    <w:p w:rsidR="006836D6" w:rsidRDefault="00C544AA" w:rsidP="00C544A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u w:val="single"/>
        </w:rPr>
        <w:t xml:space="preserve">                          </w:t>
      </w:r>
    </w:p>
    <w:p w:rsidR="006836D6" w:rsidRDefault="006836D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4AA" w:rsidRDefault="00C544A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1226" w:rsidRDefault="00C544AA" w:rsidP="005912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5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E3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1E3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E3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E3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1E3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в </w:t>
      </w:r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CA68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bookmarkStart w:id="0" w:name="_GoBack"/>
      <w:bookmarkEnd w:id="0"/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91226" w:rsidRDefault="00591226" w:rsidP="005912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91226" w:rsidRDefault="001E37FE" w:rsidP="005912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0B4D22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proofErr w:type="gramEnd"/>
    </w:p>
    <w:p w:rsidR="00591226" w:rsidRDefault="00591226">
      <w:pPr>
        <w:tabs>
          <w:tab w:val="left" w:pos="6868"/>
        </w:tabs>
        <w:spacing w:after="0" w:line="239" w:lineRule="auto"/>
        <w:ind w:left="1" w:right="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gramStart"/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казы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ет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адрес предоставления</w:t>
      </w:r>
      <w:proofErr w:type="gramEnd"/>
    </w:p>
    <w:p w:rsidR="00591226" w:rsidRDefault="00591226">
      <w:pPr>
        <w:tabs>
          <w:tab w:val="left" w:pos="6868"/>
        </w:tabs>
        <w:spacing w:after="0" w:line="239" w:lineRule="auto"/>
        <w:ind w:left="1" w:right="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836D6" w:rsidRDefault="001E37FE">
      <w:pPr>
        <w:tabs>
          <w:tab w:val="left" w:pos="6868"/>
        </w:tabs>
        <w:spacing w:after="0" w:line="239" w:lineRule="auto"/>
        <w:ind w:left="1" w:right="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="000B4D22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="000B4D22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59122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</w:t>
      </w:r>
    </w:p>
    <w:p w:rsidR="006836D6" w:rsidRDefault="001E37FE">
      <w:pPr>
        <w:spacing w:after="0" w:line="238" w:lineRule="auto"/>
        <w:ind w:left="144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циальных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луг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выбо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теля)</w:t>
      </w:r>
    </w:p>
    <w:p w:rsidR="000B4D22" w:rsidRDefault="000B4D22">
      <w:pPr>
        <w:spacing w:after="0" w:line="238" w:lineRule="auto"/>
        <w:ind w:left="144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591226" w:rsidRDefault="00591226">
      <w:pPr>
        <w:spacing w:after="0" w:line="240" w:lineRule="auto"/>
        <w:ind w:left="4249" w:right="-20" w:hanging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 в</w:t>
      </w:r>
      <w:r w:rsidR="001E37F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следующих 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="001E37F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1E3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E3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1E3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E3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1E3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B4D2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36D6" w:rsidRDefault="00591226">
      <w:pPr>
        <w:spacing w:after="0" w:line="240" w:lineRule="auto"/>
        <w:ind w:left="4249" w:right="-20" w:hanging="424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казы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ются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хо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им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ы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о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льные</w:t>
      </w:r>
      <w:r w:rsidR="001E37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слу</w:t>
      </w:r>
      <w:r w:rsidR="001E37F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 w:rsidR="001E37F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proofErr w:type="gramEnd"/>
    </w:p>
    <w:p w:rsidR="00B57205" w:rsidRDefault="00B57205">
      <w:pPr>
        <w:spacing w:after="0" w:line="240" w:lineRule="auto"/>
        <w:ind w:left="1" w:right="48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</w:pPr>
    </w:p>
    <w:p w:rsidR="006836D6" w:rsidRDefault="001E37FE">
      <w:pPr>
        <w:spacing w:after="0" w:line="240" w:lineRule="auto"/>
        <w:ind w:left="1" w:right="4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 w:rsidR="00B57205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</w:t>
      </w:r>
      <w:r w:rsidR="000B4D2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</w:t>
      </w:r>
    </w:p>
    <w:p w:rsidR="00591226" w:rsidRDefault="00591226" w:rsidP="00591226">
      <w:pPr>
        <w:spacing w:after="0" w:line="240" w:lineRule="auto"/>
        <w:ind w:left="1" w:right="48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</w:p>
    <w:p w:rsidR="00B57205" w:rsidRDefault="00B57205">
      <w:pPr>
        <w:spacing w:after="0" w:line="240" w:lineRule="auto"/>
        <w:ind w:left="1" w:right="4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B57205" w:rsidRDefault="00B57205">
      <w:pPr>
        <w:spacing w:after="0" w:line="240" w:lineRule="auto"/>
        <w:ind w:left="1" w:right="4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6836D6" w:rsidRDefault="006836D6">
      <w:pPr>
        <w:spacing w:after="0" w:line="238" w:lineRule="auto"/>
        <w:ind w:left="3515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B57205" w:rsidRDefault="00B57205">
      <w:pPr>
        <w:spacing w:after="0" w:line="238" w:lineRule="auto"/>
        <w:ind w:left="3515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6836D6" w:rsidRDefault="00B57205">
      <w:pPr>
        <w:tabs>
          <w:tab w:val="left" w:pos="703"/>
          <w:tab w:val="left" w:pos="2884"/>
          <w:tab w:val="left" w:pos="4659"/>
          <w:tab w:val="left" w:pos="5757"/>
          <w:tab w:val="left" w:pos="7341"/>
          <w:tab w:val="left" w:pos="813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доходах, для расчета величины среднедушевого дохода получателя </w:t>
      </w:r>
      <w:proofErr w:type="spellStart"/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Start"/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1E3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0B4D2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1E37F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B4D22" w:rsidRDefault="000B4D22" w:rsidP="000B4D22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57205" w:rsidRDefault="00591226" w:rsidP="00B5720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9B66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59122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и полноту настоящих сведений подтверждаю</w:t>
      </w:r>
      <w:r w:rsidR="009B6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</w:t>
      </w:r>
      <w:r w:rsidR="009B66F3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proofErr w:type="gramStart"/>
      <w:r w:rsidR="009B66F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</w:t>
      </w:r>
      <w:proofErr w:type="gramEnd"/>
    </w:p>
    <w:p w:rsidR="009B66F3" w:rsidRDefault="009B66F3" w:rsidP="00B5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205" w:rsidRPr="009B66F3" w:rsidRDefault="009B66F3" w:rsidP="00B5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F3">
        <w:rPr>
          <w:rFonts w:ascii="Times New Roman" w:hAnsi="Times New Roman" w:cs="Times New Roman"/>
          <w:sz w:val="24"/>
          <w:szCs w:val="24"/>
        </w:rPr>
        <w:t>На обработку персональных данных о себе, в соответствии со статьей 9 Федерального Закона от 27 июля 2006 года № 152 –ФЗ «О персональных данных для включения в регистр получателей социальных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66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; </w:t>
      </w:r>
      <w:r w:rsidRPr="009B6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7205" w:rsidRDefault="009B66F3" w:rsidP="000B4D22">
      <w:r>
        <w:t xml:space="preserve">     </w:t>
      </w:r>
    </w:p>
    <w:p w:rsidR="009B66F3" w:rsidRPr="009B66F3" w:rsidRDefault="009B66F3" w:rsidP="000B4D22">
      <w:pPr>
        <w:rPr>
          <w:rFonts w:ascii="Times New Roman" w:hAnsi="Times New Roman" w:cs="Times New Roman"/>
          <w:sz w:val="18"/>
          <w:szCs w:val="18"/>
        </w:rPr>
      </w:pPr>
      <w:r w:rsidRPr="009B66F3">
        <w:rPr>
          <w:rFonts w:ascii="Times New Roman" w:hAnsi="Times New Roman" w:cs="Times New Roman"/>
          <w:sz w:val="18"/>
          <w:szCs w:val="18"/>
        </w:rPr>
        <w:t>________________________________ (_____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9B66F3">
        <w:rPr>
          <w:rFonts w:ascii="Times New Roman" w:hAnsi="Times New Roman" w:cs="Times New Roman"/>
          <w:sz w:val="18"/>
          <w:szCs w:val="18"/>
        </w:rPr>
        <w:t>_________________)      «_____» 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9B66F3">
        <w:rPr>
          <w:rFonts w:ascii="Times New Roman" w:hAnsi="Times New Roman" w:cs="Times New Roman"/>
          <w:sz w:val="18"/>
          <w:szCs w:val="18"/>
        </w:rPr>
        <w:t>_________ 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9B66F3">
        <w:rPr>
          <w:rFonts w:ascii="Times New Roman" w:hAnsi="Times New Roman" w:cs="Times New Roman"/>
          <w:sz w:val="18"/>
          <w:szCs w:val="18"/>
        </w:rPr>
        <w:t xml:space="preserve">_____ </w:t>
      </w:r>
      <w:proofErr w:type="gramStart"/>
      <w:r w:rsidRPr="009B66F3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9B66F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B66F3" w:rsidRPr="009B66F3" w:rsidRDefault="009B66F3" w:rsidP="009B66F3">
      <w:pPr>
        <w:tabs>
          <w:tab w:val="left" w:pos="1110"/>
          <w:tab w:val="left" w:pos="4350"/>
        </w:tabs>
        <w:rPr>
          <w:rFonts w:ascii="Times New Roman" w:hAnsi="Times New Roman" w:cs="Times New Roman"/>
          <w:sz w:val="18"/>
          <w:szCs w:val="18"/>
        </w:rPr>
      </w:pPr>
      <w:r w:rsidRPr="009B66F3">
        <w:rPr>
          <w:rFonts w:ascii="Times New Roman" w:hAnsi="Times New Roman" w:cs="Times New Roman"/>
          <w:sz w:val="18"/>
          <w:szCs w:val="18"/>
        </w:rPr>
        <w:tab/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ab/>
        <w:t>ФИО</w:t>
      </w:r>
    </w:p>
    <w:p w:rsidR="009B66F3" w:rsidRDefault="009B66F3" w:rsidP="009B66F3"/>
    <w:p w:rsidR="009B66F3" w:rsidRPr="009B66F3" w:rsidRDefault="009B66F3" w:rsidP="009B66F3">
      <w:pPr>
        <w:sectPr w:rsidR="009B66F3" w:rsidRPr="009B66F3" w:rsidSect="000B4D22">
          <w:type w:val="continuous"/>
          <w:pgSz w:w="11906" w:h="16838"/>
          <w:pgMar w:top="680" w:right="737" w:bottom="737" w:left="1134" w:header="720" w:footer="720" w:gutter="0"/>
          <w:cols w:space="708"/>
        </w:sectPr>
      </w:pPr>
    </w:p>
    <w:p w:rsidR="006836D6" w:rsidRDefault="000B4D22" w:rsidP="009B66F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1E37FE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</w:p>
    <w:sectPr w:rsidR="006836D6">
      <w:pgSz w:w="11906" w:h="16838"/>
      <w:pgMar w:top="1134" w:right="845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D6"/>
    <w:rsid w:val="000B4D22"/>
    <w:rsid w:val="001E37FE"/>
    <w:rsid w:val="00591226"/>
    <w:rsid w:val="006836D6"/>
    <w:rsid w:val="006C4575"/>
    <w:rsid w:val="009B66F3"/>
    <w:rsid w:val="00B57205"/>
    <w:rsid w:val="00C544AA"/>
    <w:rsid w:val="00C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FCB7-9151-42B8-9A90-ED5BB9B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Юрист</cp:lastModifiedBy>
  <cp:revision>3</cp:revision>
  <cp:lastPrinted>2020-03-31T13:37:00Z</cp:lastPrinted>
  <dcterms:created xsi:type="dcterms:W3CDTF">2020-02-17T11:54:00Z</dcterms:created>
  <dcterms:modified xsi:type="dcterms:W3CDTF">2020-03-31T13:37:00Z</dcterms:modified>
</cp:coreProperties>
</file>